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Obrazac b</w:t>
      </w:r>
      <w:r w:rsidRPr="00BF342E">
        <w:rPr>
          <w:rFonts w:ascii="Arial" w:eastAsia="Times New Roman" w:hAnsi="Arial" w:cs="Arial"/>
          <w:bCs/>
          <w:color w:val="000000"/>
          <w:lang w:val="hr-HR"/>
        </w:rPr>
        <w:t>r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oj 2</w:t>
      </w:r>
    </w:p>
    <w:p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color w:val="000000"/>
          <w:lang w:val="hr-HR"/>
        </w:rPr>
        <w:t>ZAHTJEV ZA IZDAVANJE SUGLASNOSTI ZA OBAVLJANJE FUNKCIJE ČLANA NADZORNOG ODBORA MIROVINSKOG DRUŠTVA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Uputa</w:t>
      </w:r>
      <w:r>
        <w:rPr>
          <w:rFonts w:ascii="Arial" w:eastAsia="Times New Roman" w:hAnsi="Arial" w:cs="Arial"/>
          <w:color w:val="000000"/>
          <w:lang w:val="hr-HR"/>
        </w:rPr>
        <w:t>: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Zahtjev mora biti u cijelosti popunjen i ispisan elektronički, uredno, čitljivo i bez naknadnog prepravljanja.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Značenje izraza u ovom zahtjevu: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Podnositelj – pravna/fizička osoba koja podnosi zahtjev</w:t>
      </w:r>
    </w:p>
    <w:p w:rsidR="00A36F8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Agencija – Hrvatska agencija za nadzor financijskih usluga.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2"/>
      </w:tblGrid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PODACI O PODNOSITELJU ZAHTJEVA</w:t>
            </w:r>
            <w:r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Tvrtka/Ime i prezime: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Sjedište/Prebivalište: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elefon: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E-mail adresa: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Mrežn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 xml:space="preserve">OSOBNI  PODACI  O  KANDIDATU  ZA  ČLANA  NADZORNOG  ODBORA  MIROVINSKOG </w:t>
            </w:r>
          </w:p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DRUŠTVA: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Ime: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Prezime (i djevojačko prezime):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 mjesto rođenja: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Adresa prebivališta (grad i ulica):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PODACI IZ OSOBNE ISKAZNICE: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OI: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Mjesto izdavanja: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P</w:t>
            </w:r>
            <w:r w:rsidRPr="005C79CA">
              <w:rPr>
                <w:rFonts w:ascii="Arial" w:eastAsia="Times New Roman" w:hAnsi="Arial" w:cs="Arial"/>
                <w:b/>
                <w:color w:val="000000"/>
                <w:lang w:val="hr-HR"/>
              </w:rPr>
              <w:t>ODACI IZ PUTOVNICE (za stranca)</w:t>
            </w:r>
            <w:r>
              <w:rPr>
                <w:rFonts w:ascii="Arial" w:eastAsia="Times New Roman" w:hAnsi="Arial" w:cs="Arial"/>
                <w:b/>
                <w:color w:val="000000"/>
                <w:lang w:val="hr-HR"/>
              </w:rPr>
              <w:t>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putovnice: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Mjesto i država izdavanja: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3247D6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3247D6">
              <w:rPr>
                <w:rFonts w:ascii="Arial" w:eastAsia="Times New Roman" w:hAnsi="Arial" w:cs="Arial"/>
                <w:b/>
                <w:color w:val="000000"/>
                <w:lang w:val="hr-HR"/>
              </w:rPr>
              <w:t>KONTAKT PODACI: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lastRenderedPageBreak/>
              <w:t>Broj telefona: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E-mail adresa: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A36F8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val="hr-HR"/>
              </w:rPr>
            </w:pPr>
            <w:r w:rsidRPr="00A36F8E">
              <w:rPr>
                <w:rFonts w:ascii="Arial" w:eastAsia="Times New Roman" w:hAnsi="Arial" w:cs="Arial"/>
                <w:b/>
                <w:color w:val="000000"/>
                <w:lang w:val="hr-HR"/>
              </w:rPr>
              <w:t>PODACI O ZAPOSLENJU: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Tvrtka i sjedište: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Funkcija: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 (E-mail):</w:t>
            </w:r>
          </w:p>
        </w:tc>
      </w:tr>
      <w:tr w:rsidR="00A36F8E" w:rsidRPr="00BF342E" w:rsidTr="003247D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8E" w:rsidRPr="00BF342E" w:rsidRDefault="00A36F8E" w:rsidP="00324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</w:t>
            </w: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</w:tbl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Potpisnik ovog zahtjeva izjavljuje i svojim potpisom potvrđuje da su svi gore navedeni podaci istiniti i točni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Ime i prezime/Tvrtka podnositelj zahtjeva: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Ime i prezime, Vlastoručni potpis: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Pečat:</w:t>
      </w:r>
    </w:p>
    <w:p w:rsidR="00A36F8E" w:rsidRPr="00BF342E" w:rsidRDefault="00A36F8E" w:rsidP="00A36F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Datum:</w:t>
      </w:r>
    </w:p>
    <w:p w:rsidR="00A36F8E" w:rsidRPr="00BF342E" w:rsidRDefault="00A36F8E" w:rsidP="00A36F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 w:eastAsia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 w:eastAsia="hr-HR"/>
        </w:rPr>
      </w:pPr>
    </w:p>
    <w:p w:rsidR="008015CA" w:rsidRPr="00BF342E" w:rsidRDefault="008015CA" w:rsidP="008015CA">
      <w:pPr>
        <w:spacing w:after="0" w:line="240" w:lineRule="auto"/>
        <w:rPr>
          <w:rFonts w:ascii="Arial" w:hAnsi="Arial" w:cs="Arial"/>
          <w:lang w:val="hr-HR"/>
        </w:rPr>
      </w:pPr>
    </w:p>
    <w:p w:rsidR="00FC5288" w:rsidRDefault="00FC5288"/>
    <w:sectPr w:rsidR="00FC5288" w:rsidSect="006F2F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BE" w:rsidRDefault="00225EBE">
      <w:pPr>
        <w:spacing w:after="0" w:line="240" w:lineRule="auto"/>
      </w:pPr>
      <w:r>
        <w:separator/>
      </w:r>
    </w:p>
  </w:endnote>
  <w:endnote w:type="continuationSeparator" w:id="1">
    <w:p w:rsidR="00225EBE" w:rsidRDefault="0022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5869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16DCD" w:rsidRPr="00963292" w:rsidRDefault="0020018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963292">
          <w:rPr>
            <w:rFonts w:ascii="Arial" w:hAnsi="Arial" w:cs="Arial"/>
            <w:sz w:val="16"/>
            <w:szCs w:val="16"/>
          </w:rPr>
          <w:fldChar w:fldCharType="begin"/>
        </w:r>
        <w:r w:rsidR="008015CA" w:rsidRPr="0096329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63292">
          <w:rPr>
            <w:rFonts w:ascii="Arial" w:hAnsi="Arial" w:cs="Arial"/>
            <w:sz w:val="16"/>
            <w:szCs w:val="16"/>
          </w:rPr>
          <w:fldChar w:fldCharType="separate"/>
        </w:r>
        <w:r w:rsidR="007A02D6">
          <w:rPr>
            <w:rFonts w:ascii="Arial" w:hAnsi="Arial" w:cs="Arial"/>
            <w:noProof/>
            <w:sz w:val="16"/>
            <w:szCs w:val="16"/>
          </w:rPr>
          <w:t>2</w:t>
        </w:r>
        <w:r w:rsidRPr="0096329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E16DCD" w:rsidRDefault="00225EB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BE" w:rsidRDefault="00225EBE">
      <w:pPr>
        <w:spacing w:after="0" w:line="240" w:lineRule="auto"/>
      </w:pPr>
      <w:r>
        <w:separator/>
      </w:r>
    </w:p>
  </w:footnote>
  <w:footnote w:type="continuationSeparator" w:id="1">
    <w:p w:rsidR="00225EBE" w:rsidRDefault="0022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71E7"/>
    <w:multiLevelType w:val="hybridMultilevel"/>
    <w:tmpl w:val="F036DC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0273"/>
    <w:multiLevelType w:val="hybridMultilevel"/>
    <w:tmpl w:val="6624D8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B6D0528"/>
    <w:multiLevelType w:val="hybridMultilevel"/>
    <w:tmpl w:val="91B68846"/>
    <w:lvl w:ilvl="0" w:tplc="B22CB356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72C00855"/>
    <w:multiLevelType w:val="hybridMultilevel"/>
    <w:tmpl w:val="28F4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5CA"/>
    <w:rsid w:val="00200180"/>
    <w:rsid w:val="00225EBE"/>
    <w:rsid w:val="00335257"/>
    <w:rsid w:val="003531C6"/>
    <w:rsid w:val="00463A55"/>
    <w:rsid w:val="004C6FD6"/>
    <w:rsid w:val="007A02D6"/>
    <w:rsid w:val="007C3D4B"/>
    <w:rsid w:val="007C5831"/>
    <w:rsid w:val="008015CA"/>
    <w:rsid w:val="00A01F4E"/>
    <w:rsid w:val="00A36F8E"/>
    <w:rsid w:val="00C95433"/>
    <w:rsid w:val="00CC0DC7"/>
    <w:rsid w:val="00FC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CA"/>
    <w:pPr>
      <w:spacing w:after="200" w:line="276" w:lineRule="auto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15CA"/>
    <w:pPr>
      <w:ind w:left="720"/>
      <w:contextualSpacing/>
    </w:pPr>
  </w:style>
  <w:style w:type="paragraph" w:customStyle="1" w:styleId="Default">
    <w:name w:val="Default"/>
    <w:rsid w:val="008015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lanak-">
    <w:name w:val="clanak-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0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0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15CA"/>
    <w:rPr>
      <w:rFonts w:eastAsiaTheme="minorEastAsia"/>
    </w:rPr>
  </w:style>
  <w:style w:type="paragraph" w:styleId="Bezproreda">
    <w:name w:val="No Spacing"/>
    <w:uiPriority w:val="1"/>
    <w:qFormat/>
    <w:rsid w:val="008015C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A36F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F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F8E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F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DBB54F7A1114C9F6126EFA4F30E9C" ma:contentTypeVersion="0" ma:contentTypeDescription="Create a new document." ma:contentTypeScope="" ma:versionID="2e004023fa06338adfc261ca7df26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084A0-4AF0-41CD-ABA1-C6E848E66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E20B7-1C67-41D9-9203-A3A9EF5E4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9D458-C8DE-495B-AEC6-1C1BE8233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Špoljarević</dc:creator>
  <cp:lastModifiedBy>ANITA BESLIC GADZO</cp:lastModifiedBy>
  <cp:revision>3</cp:revision>
  <dcterms:created xsi:type="dcterms:W3CDTF">2014-05-07T11:05:00Z</dcterms:created>
  <dcterms:modified xsi:type="dcterms:W3CDTF">2014-05-07T11:05:00Z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0x010100E77DBB54F7A1114C9F6126EFA4F30E9C</vt:lpwstr>
  </property>
</Properties>
</file>